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B7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  <w:t>附件2</w:t>
      </w:r>
    </w:p>
    <w:p w14:paraId="31DCB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24" w:firstLineChars="800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委托书</w:t>
      </w:r>
    </w:p>
    <w:p w14:paraId="536B73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3F368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268A9A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自考专业：       准考证号：</w:t>
      </w:r>
    </w:p>
    <w:p w14:paraId="738CD4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26708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被委托人：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</w:p>
    <w:p w14:paraId="2CA8BC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与委托人关系：</w:t>
      </w:r>
    </w:p>
    <w:p w14:paraId="006A90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个人原因，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不能亲自前来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领取毕业证和档案袋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，特委托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（身份证号：              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办理本人毕业证和档案袋领取事宜。</w:t>
      </w:r>
    </w:p>
    <w:p w14:paraId="7437C3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本人郑重承诺：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一、对被委托人在办理上述事项过程中所签署的相关文件，我均予以认可。领取后若出现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证书和档案袋丢失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和带来的相关经济损失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等情况，其后果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由本人承担。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二、本人郑重承诺委托书内容真实、有效。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委托期限：自签字之日起至上述事项办完为止。</w:t>
      </w:r>
    </w:p>
    <w:p w14:paraId="4E6859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注：请委托人亲自填写空白处，并务必附上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委托人和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被委托人身份证复印件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一份（双方身份证正反面复印到同一张A4纸）</w:t>
      </w:r>
    </w:p>
    <w:p w14:paraId="7C751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委托人本人签字：</w:t>
      </w:r>
    </w:p>
    <w:p w14:paraId="14160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被委托人本人签字：</w:t>
      </w:r>
    </w:p>
    <w:p w14:paraId="2BC84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月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560" w:lineRule="auto"/>
        <w:ind w:firstLine="640"/>
      </w:pPr>
      <w:r>
        <w:separator/>
      </w:r>
    </w:p>
  </w:footnote>
  <w:footnote w:type="continuationSeparator" w:id="1">
    <w:p>
      <w:pPr>
        <w:spacing w:line="5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ZmNiMjdhMDZkMjhmNGU2MTIzMjQ1YTQ5ZWEwMGIifQ=="/>
  </w:docVars>
  <w:rsids>
    <w:rsidRoot w:val="00681932"/>
    <w:rsid w:val="005C3318"/>
    <w:rsid w:val="005D1450"/>
    <w:rsid w:val="00681932"/>
    <w:rsid w:val="00A258DE"/>
    <w:rsid w:val="00BB3A5A"/>
    <w:rsid w:val="01396D2E"/>
    <w:rsid w:val="025A1E80"/>
    <w:rsid w:val="045B52FD"/>
    <w:rsid w:val="04B33029"/>
    <w:rsid w:val="04F05A45"/>
    <w:rsid w:val="05C3315A"/>
    <w:rsid w:val="07E85655"/>
    <w:rsid w:val="091F2D9D"/>
    <w:rsid w:val="0C1C1816"/>
    <w:rsid w:val="0CB21BFD"/>
    <w:rsid w:val="0D993361"/>
    <w:rsid w:val="0E63372C"/>
    <w:rsid w:val="11D230A2"/>
    <w:rsid w:val="13DD7ADC"/>
    <w:rsid w:val="13E841BF"/>
    <w:rsid w:val="14CA62B3"/>
    <w:rsid w:val="15723B38"/>
    <w:rsid w:val="160F0A98"/>
    <w:rsid w:val="17147BF1"/>
    <w:rsid w:val="17DF4092"/>
    <w:rsid w:val="18552337"/>
    <w:rsid w:val="18810444"/>
    <w:rsid w:val="1A271AB1"/>
    <w:rsid w:val="1D3F61A2"/>
    <w:rsid w:val="1D961475"/>
    <w:rsid w:val="1F617814"/>
    <w:rsid w:val="217001E2"/>
    <w:rsid w:val="21974C34"/>
    <w:rsid w:val="22162B37"/>
    <w:rsid w:val="2331574F"/>
    <w:rsid w:val="271909D4"/>
    <w:rsid w:val="2A1A0CEB"/>
    <w:rsid w:val="2ACB3597"/>
    <w:rsid w:val="2CBC5C7F"/>
    <w:rsid w:val="2EF53AD4"/>
    <w:rsid w:val="389600D6"/>
    <w:rsid w:val="3AE72E6B"/>
    <w:rsid w:val="3D5A605A"/>
    <w:rsid w:val="407C6D37"/>
    <w:rsid w:val="41695D57"/>
    <w:rsid w:val="453D7C44"/>
    <w:rsid w:val="46780E1B"/>
    <w:rsid w:val="469A68D7"/>
    <w:rsid w:val="47132FF3"/>
    <w:rsid w:val="47A54BED"/>
    <w:rsid w:val="49F92273"/>
    <w:rsid w:val="4A8C30E7"/>
    <w:rsid w:val="4D7A3C7E"/>
    <w:rsid w:val="4E6E09EE"/>
    <w:rsid w:val="4F1C1638"/>
    <w:rsid w:val="52FE08FA"/>
    <w:rsid w:val="536D782E"/>
    <w:rsid w:val="55416406"/>
    <w:rsid w:val="557D644E"/>
    <w:rsid w:val="56AF0889"/>
    <w:rsid w:val="58B42443"/>
    <w:rsid w:val="59D81EA5"/>
    <w:rsid w:val="5CF43966"/>
    <w:rsid w:val="5DBE7604"/>
    <w:rsid w:val="66F60B30"/>
    <w:rsid w:val="68906041"/>
    <w:rsid w:val="699833FF"/>
    <w:rsid w:val="6B9E2823"/>
    <w:rsid w:val="6BDE4C2C"/>
    <w:rsid w:val="6BF6440D"/>
    <w:rsid w:val="6C2E3F07"/>
    <w:rsid w:val="6D325918"/>
    <w:rsid w:val="70A72179"/>
    <w:rsid w:val="719D47F2"/>
    <w:rsid w:val="71CB46F5"/>
    <w:rsid w:val="72477770"/>
    <w:rsid w:val="73F76F74"/>
    <w:rsid w:val="747B1953"/>
    <w:rsid w:val="74DA2B1D"/>
    <w:rsid w:val="76471377"/>
    <w:rsid w:val="773D199C"/>
    <w:rsid w:val="780254C8"/>
    <w:rsid w:val="7890644A"/>
    <w:rsid w:val="79F24465"/>
    <w:rsid w:val="7D1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uto"/>
      <w:ind w:firstLine="200" w:firstLineChars="20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  <w:rPr>
      <w:color w:val="F4B183" w:themeColor="accent2" w:themeTint="99"/>
      <w14:textFill>
        <w14:solidFill>
          <w14:schemeClr w14:val="accent2">
            <w14:lumMod w14:val="60000"/>
            <w14:lumOff w14:val="40000"/>
          </w14:schemeClr>
        </w14:solidFill>
      </w14:textFill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一级标题"/>
    <w:basedOn w:val="1"/>
    <w:link w:val="8"/>
    <w:qFormat/>
    <w:uiPriority w:val="0"/>
    <w:pPr>
      <w:spacing w:before="260" w:after="260"/>
      <w:ind w:firstLine="561"/>
      <w:jc w:val="left"/>
      <w:outlineLvl w:val="0"/>
    </w:pPr>
    <w:rPr>
      <w:rFonts w:eastAsia="黑体"/>
      <w:sz w:val="44"/>
    </w:rPr>
  </w:style>
  <w:style w:type="character" w:customStyle="1" w:styleId="8">
    <w:name w:val="一级标题 Char"/>
    <w:basedOn w:val="5"/>
    <w:link w:val="7"/>
    <w:qFormat/>
    <w:uiPriority w:val="0"/>
    <w:rPr>
      <w:rFonts w:ascii="Calibri" w:hAnsi="Calibri" w:eastAsia="黑体" w:cs="Arial"/>
      <w:sz w:val="44"/>
    </w:rPr>
  </w:style>
  <w:style w:type="paragraph" w:customStyle="1" w:styleId="9">
    <w:name w:val="二级标题"/>
    <w:basedOn w:val="7"/>
    <w:link w:val="10"/>
    <w:qFormat/>
    <w:uiPriority w:val="0"/>
    <w:pPr>
      <w:spacing w:line="240" w:lineRule="auto"/>
      <w:outlineLvl w:val="1"/>
    </w:pPr>
    <w:rPr>
      <w:sz w:val="36"/>
    </w:rPr>
  </w:style>
  <w:style w:type="character" w:customStyle="1" w:styleId="10">
    <w:name w:val="二级标题 Char"/>
    <w:basedOn w:val="8"/>
    <w:link w:val="9"/>
    <w:qFormat/>
    <w:uiPriority w:val="0"/>
    <w:rPr>
      <w:rFonts w:ascii="Calibri" w:hAnsi="Calibri" w:eastAsia="黑体" w:cs="Arial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817</Words>
  <Characters>862</Characters>
  <Lines>3</Lines>
  <Paragraphs>1</Paragraphs>
  <TotalTime>23</TotalTime>
  <ScaleCrop>false</ScaleCrop>
  <LinksUpToDate>false</LinksUpToDate>
  <CharactersWithSpaces>982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2022-03-14T03:23:00Z</dcterms:created>
  <dc:creator>Windows</dc:creator>
  <cp:lastModifiedBy>之林</cp:lastModifiedBy>
  <dcterms:modified xsi:type="dcterms:W3CDTF">2025-03-26T14:49:55Z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2A892A6E7B7549BF91E7FC33A098C18B</vt:lpwstr>
  </property>
  <property fmtid="{D5CDD505-2E9C-101B-9397-08002B2CF9AE}" pid="4" name="KSOTemplateDocerSaveRecord">
    <vt:lpwstr>eyJoZGlkIjoiN2VkNzI5ZTRiZmJjNGI0Y2VkZTM4MWQ4NzRmYWVjNDAiLCJ1c2VySWQiOiIyNjE4MTY4MjQifQ==</vt:lpwstr>
  </property>
</Properties>
</file>